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24CAC" w14:textId="77777777" w:rsidR="00FD4203" w:rsidRDefault="00FD4203"/>
    <w:p w14:paraId="31FD1425" w14:textId="77777777" w:rsidR="00FD4203" w:rsidRDefault="00FD4203"/>
    <w:p w14:paraId="2FAFFBA8" w14:textId="77777777" w:rsidR="00FD4203" w:rsidRDefault="00FD4203"/>
    <w:p w14:paraId="1785D07C" w14:textId="77777777" w:rsidR="00B86AB2" w:rsidRPr="0029357C" w:rsidRDefault="00B86AB2" w:rsidP="00B86AB2">
      <w:pPr>
        <w:pStyle w:val="Title"/>
        <w:jc w:val="center"/>
        <w:rPr>
          <w:sz w:val="48"/>
        </w:rPr>
      </w:pPr>
      <w:r>
        <w:rPr>
          <w:sz w:val="48"/>
        </w:rPr>
        <w:t>End User Training Guide</w:t>
      </w:r>
    </w:p>
    <w:p w14:paraId="039BF67F" w14:textId="77777777" w:rsidR="00B86AB2" w:rsidRPr="000F4D20" w:rsidRDefault="00B86AB2" w:rsidP="00B86AB2">
      <w:pPr>
        <w:jc w:val="center"/>
        <w:rPr>
          <w:rFonts w:cs="Arial"/>
          <w:bCs/>
          <w:color w:val="404040"/>
          <w:sz w:val="28"/>
          <w:szCs w:val="12"/>
        </w:rPr>
      </w:pPr>
      <w:r w:rsidRPr="000F4D20">
        <w:rPr>
          <w:rFonts w:cs="Arial"/>
          <w:bCs/>
          <w:color w:val="404040"/>
          <w:sz w:val="28"/>
          <w:szCs w:val="12"/>
        </w:rPr>
        <w:br/>
      </w:r>
      <w:r>
        <w:rPr>
          <w:rFonts w:ascii="Calibri" w:hAnsi="Calibri"/>
          <w:b/>
          <w:color w:val="44546A"/>
          <w:sz w:val="44"/>
          <w:szCs w:val="60"/>
        </w:rPr>
        <w:t>GMS-Application</w:t>
      </w:r>
    </w:p>
    <w:p w14:paraId="114C2AA0" w14:textId="77777777" w:rsidR="00B86AB2" w:rsidRPr="000F4D20" w:rsidRDefault="00B86AB2" w:rsidP="00B86AB2">
      <w:pPr>
        <w:rPr>
          <w:rFonts w:cs="Arial"/>
          <w:bCs/>
          <w:color w:val="404040"/>
          <w:sz w:val="28"/>
          <w:szCs w:val="12"/>
        </w:rPr>
      </w:pPr>
    </w:p>
    <w:p w14:paraId="437EEFB3" w14:textId="03FC037D" w:rsidR="00B86AB2" w:rsidRPr="000F4D20" w:rsidRDefault="00A47003" w:rsidP="00A47003">
      <w:pPr>
        <w:tabs>
          <w:tab w:val="left" w:pos="3938"/>
        </w:tabs>
        <w:rPr>
          <w:rFonts w:cs="Arial"/>
          <w:bCs/>
          <w:color w:val="404040"/>
          <w:sz w:val="28"/>
          <w:szCs w:val="12"/>
        </w:rPr>
      </w:pPr>
      <w:r>
        <w:rPr>
          <w:rFonts w:cs="Arial"/>
          <w:bCs/>
          <w:noProof/>
          <w:color w:val="404040"/>
          <w:sz w:val="28"/>
          <w:szCs w:val="1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E1A881" wp14:editId="0C2E4533">
                <wp:simplePos x="0" y="0"/>
                <wp:positionH relativeFrom="margin">
                  <wp:align>center</wp:align>
                </wp:positionH>
                <wp:positionV relativeFrom="paragraph">
                  <wp:posOffset>204025</wp:posOffset>
                </wp:positionV>
                <wp:extent cx="5506871" cy="0"/>
                <wp:effectExtent l="0" t="0" r="0" b="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06871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431D55" id="Straight Connector 50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6.05pt" to="433.6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JWWngEAAJQDAAAOAAAAZHJzL2Uyb0RvYy54bWysU9uO0zAQfUfiHyy/06RFu6y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" strokecolor="#4472c4 [3204]" strokeweight="1.5pt">
                <v:stroke joinstyle="miter"/>
                <w10:wrap anchorx="margin"/>
              </v:line>
            </w:pict>
          </mc:Fallback>
        </mc:AlternateContent>
      </w:r>
      <w:r>
        <w:rPr>
          <w:rFonts w:cs="Arial"/>
          <w:bCs/>
          <w:color w:val="404040"/>
          <w:sz w:val="28"/>
          <w:szCs w:val="12"/>
        </w:rPr>
        <w:tab/>
      </w:r>
    </w:p>
    <w:p w14:paraId="6937AA1C" w14:textId="2CEECADB" w:rsidR="00B86AB2" w:rsidRDefault="00A47003">
      <w:pPr>
        <w:rPr>
          <w:rFonts w:cs="Arial"/>
          <w:b/>
          <w:color w:val="404040"/>
          <w:sz w:val="24"/>
          <w:szCs w:val="24"/>
        </w:rPr>
      </w:pPr>
      <w:r>
        <w:rPr>
          <w:rFonts w:cs="Arial"/>
          <w:bCs/>
          <w:color w:val="404040"/>
          <w:sz w:val="28"/>
          <w:szCs w:val="12"/>
        </w:rPr>
        <w:tab/>
      </w:r>
      <w:r>
        <w:rPr>
          <w:rFonts w:cs="Arial"/>
          <w:b/>
          <w:color w:val="404040"/>
          <w:sz w:val="24"/>
          <w:szCs w:val="24"/>
        </w:rPr>
        <w:t>Created for</w:t>
      </w:r>
      <w:r>
        <w:rPr>
          <w:rFonts w:cs="Arial"/>
          <w:b/>
          <w:color w:val="404040"/>
          <w:sz w:val="24"/>
          <w:szCs w:val="24"/>
        </w:rPr>
        <w:tab/>
      </w:r>
      <w:r>
        <w:rPr>
          <w:rFonts w:cs="Arial"/>
          <w:b/>
          <w:color w:val="404040"/>
          <w:sz w:val="24"/>
          <w:szCs w:val="24"/>
        </w:rPr>
        <w:tab/>
        <w:t xml:space="preserve">:   </w:t>
      </w:r>
      <w:r w:rsidRPr="00A47003">
        <w:rPr>
          <w:rFonts w:cs="Arial"/>
          <w:bCs/>
          <w:color w:val="404040"/>
          <w:sz w:val="24"/>
          <w:szCs w:val="24"/>
        </w:rPr>
        <w:t>CIRM – GMS Application Creation</w:t>
      </w:r>
    </w:p>
    <w:p w14:paraId="4505439A" w14:textId="01F4A2DD" w:rsidR="00A47003" w:rsidRDefault="00A47003">
      <w:pPr>
        <w:rPr>
          <w:rFonts w:cs="Arial"/>
          <w:b/>
          <w:color w:val="404040"/>
          <w:sz w:val="24"/>
          <w:szCs w:val="24"/>
        </w:rPr>
      </w:pPr>
      <w:r>
        <w:rPr>
          <w:rFonts w:cs="Arial"/>
          <w:b/>
          <w:color w:val="404040"/>
          <w:sz w:val="24"/>
          <w:szCs w:val="24"/>
        </w:rPr>
        <w:tab/>
        <w:t>Prepared for</w:t>
      </w:r>
      <w:r>
        <w:rPr>
          <w:rFonts w:cs="Arial"/>
          <w:b/>
          <w:color w:val="404040"/>
          <w:sz w:val="24"/>
          <w:szCs w:val="24"/>
        </w:rPr>
        <w:tab/>
      </w:r>
      <w:r>
        <w:rPr>
          <w:rFonts w:cs="Arial"/>
          <w:b/>
          <w:color w:val="404040"/>
          <w:sz w:val="24"/>
          <w:szCs w:val="24"/>
        </w:rPr>
        <w:tab/>
        <w:t xml:space="preserve">:   </w:t>
      </w:r>
      <w:r w:rsidRPr="00A47003">
        <w:rPr>
          <w:rFonts w:cs="Arial"/>
          <w:bCs/>
          <w:color w:val="404040"/>
          <w:sz w:val="24"/>
          <w:szCs w:val="24"/>
        </w:rPr>
        <w:t>CLIN-2 Application Creation</w:t>
      </w:r>
    </w:p>
    <w:p w14:paraId="2FCBE265" w14:textId="5B039F0B" w:rsidR="00A47003" w:rsidRPr="00A47003" w:rsidRDefault="00A47003">
      <w:pPr>
        <w:rPr>
          <w:rFonts w:cs="Arial"/>
          <w:bCs/>
          <w:color w:val="404040"/>
          <w:sz w:val="24"/>
          <w:szCs w:val="24"/>
        </w:rPr>
      </w:pPr>
      <w:r>
        <w:rPr>
          <w:rFonts w:cs="Arial"/>
          <w:b/>
          <w:color w:val="404040"/>
          <w:sz w:val="24"/>
          <w:szCs w:val="24"/>
        </w:rPr>
        <w:tab/>
        <w:t>Date of Preparation</w:t>
      </w:r>
      <w:r>
        <w:rPr>
          <w:rFonts w:cs="Arial"/>
          <w:b/>
          <w:color w:val="404040"/>
          <w:sz w:val="24"/>
          <w:szCs w:val="24"/>
        </w:rPr>
        <w:tab/>
        <w:t xml:space="preserve">:   </w:t>
      </w:r>
      <w:r w:rsidRPr="00A47003">
        <w:rPr>
          <w:rFonts w:cs="Arial"/>
          <w:bCs/>
          <w:color w:val="404040"/>
          <w:sz w:val="24"/>
          <w:szCs w:val="24"/>
        </w:rPr>
        <w:t>July 14</w:t>
      </w:r>
      <w:r w:rsidR="006E3FD4" w:rsidRPr="00A47003">
        <w:rPr>
          <w:rFonts w:cs="Arial"/>
          <w:bCs/>
          <w:color w:val="404040"/>
          <w:sz w:val="24"/>
          <w:szCs w:val="24"/>
        </w:rPr>
        <w:t>, 2023</w:t>
      </w:r>
    </w:p>
    <w:p w14:paraId="356A992E" w14:textId="7612222A" w:rsidR="00A47003" w:rsidRPr="00A47003" w:rsidRDefault="00A47003">
      <w:pPr>
        <w:rPr>
          <w:rFonts w:cs="Arial"/>
          <w:b/>
          <w:color w:val="404040"/>
          <w:sz w:val="24"/>
          <w:szCs w:val="24"/>
        </w:rPr>
      </w:pPr>
      <w:r>
        <w:rPr>
          <w:rFonts w:cs="Arial"/>
          <w:b/>
          <w:color w:val="404040"/>
          <w:sz w:val="24"/>
          <w:szCs w:val="24"/>
        </w:rPr>
        <w:tab/>
        <w:t>Status</w:t>
      </w:r>
      <w:r>
        <w:rPr>
          <w:rFonts w:cs="Arial"/>
          <w:b/>
          <w:color w:val="404040"/>
          <w:sz w:val="24"/>
          <w:szCs w:val="24"/>
        </w:rPr>
        <w:tab/>
      </w:r>
      <w:r>
        <w:rPr>
          <w:rFonts w:cs="Arial"/>
          <w:b/>
          <w:color w:val="404040"/>
          <w:sz w:val="24"/>
          <w:szCs w:val="24"/>
        </w:rPr>
        <w:tab/>
      </w:r>
      <w:r>
        <w:rPr>
          <w:rFonts w:cs="Arial"/>
          <w:b/>
          <w:color w:val="404040"/>
          <w:sz w:val="24"/>
          <w:szCs w:val="24"/>
        </w:rPr>
        <w:tab/>
        <w:t xml:space="preserve">:   </w:t>
      </w:r>
      <w:r w:rsidRPr="00A47003">
        <w:rPr>
          <w:rFonts w:cs="Arial"/>
          <w:bCs/>
          <w:color w:val="404040"/>
          <w:sz w:val="24"/>
          <w:szCs w:val="24"/>
        </w:rPr>
        <w:t>Done</w:t>
      </w:r>
    </w:p>
    <w:p w14:paraId="08611F99" w14:textId="790F489B" w:rsidR="00E7329A" w:rsidRPr="00FD4203" w:rsidRDefault="00A47003">
      <w:pPr>
        <w:rPr>
          <w:color w:val="404040" w:themeColor="text1" w:themeTint="BF"/>
          <w:sz w:val="48"/>
          <w:szCs w:val="48"/>
        </w:rPr>
      </w:pPr>
      <w:r>
        <w:rPr>
          <w:rFonts w:cs="Arial"/>
          <w:bCs/>
          <w:noProof/>
          <w:color w:val="404040"/>
          <w:sz w:val="28"/>
          <w:szCs w:val="1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4F7C4F" wp14:editId="601FAC5C">
                <wp:simplePos x="0" y="0"/>
                <wp:positionH relativeFrom="margin">
                  <wp:posOffset>218440</wp:posOffset>
                </wp:positionH>
                <wp:positionV relativeFrom="paragraph">
                  <wp:posOffset>33325</wp:posOffset>
                </wp:positionV>
                <wp:extent cx="5506720" cy="0"/>
                <wp:effectExtent l="0" t="0" r="0" b="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067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92F519" id="Straight Connector 5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7.2pt,2.6pt" to="450.8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" strokecolor="#4472c4 [3204]" strokeweight="1.5pt">
                <v:stroke joinstyle="miter"/>
                <w10:wrap anchorx="margin"/>
              </v:line>
            </w:pict>
          </mc:Fallback>
        </mc:AlternateContent>
      </w:r>
    </w:p>
    <w:p w14:paraId="13360CFB" w14:textId="77777777" w:rsidR="00FD4203" w:rsidRDefault="00FD4203"/>
    <w:p w14:paraId="660E5041" w14:textId="77777777" w:rsidR="00FD4203" w:rsidRDefault="00FD4203"/>
    <w:p w14:paraId="2F2C5D43" w14:textId="77777777" w:rsidR="00FD4203" w:rsidRDefault="00FD4203"/>
    <w:p w14:paraId="03FFE34E" w14:textId="77777777" w:rsidR="00FD4203" w:rsidRDefault="00FD4203"/>
    <w:p w14:paraId="70C3D112" w14:textId="77777777" w:rsidR="00FD4203" w:rsidRDefault="00FD4203">
      <w:pPr>
        <w:sectPr w:rsidR="00FD4203" w:rsidSect="00FD4203">
          <w:headerReference w:type="default" r:id="rId6"/>
          <w:footerReference w:type="default" r:id="rId7"/>
          <w:headerReference w:type="first" r:id="rId8"/>
          <w:foot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321222B3" w14:textId="77777777" w:rsidR="00351D14" w:rsidRPr="00A65362" w:rsidRDefault="00351D14" w:rsidP="00351D14">
      <w:r>
        <w:lastRenderedPageBreak/>
        <w:t xml:space="preserve">User to Enter the valid </w:t>
      </w:r>
      <w:r>
        <w:rPr>
          <w:b/>
          <w:bCs/>
        </w:rPr>
        <w:t xml:space="preserve">Url: </w:t>
      </w:r>
      <w:hyperlink r:id="rId10" w:history="1">
        <w:r w:rsidRPr="00D72001">
          <w:rPr>
            <w:rStyle w:val="Hyperlink"/>
            <w:b/>
            <w:bCs/>
          </w:rPr>
          <w:t>https://test-grants.cirm.ca.gov/login/login</w:t>
        </w:r>
      </w:hyperlink>
      <w:r>
        <w:rPr>
          <w:b/>
          <w:bCs/>
        </w:rPr>
        <w:t xml:space="preserve">  </w:t>
      </w:r>
    </w:p>
    <w:p w14:paraId="7CC9F27C" w14:textId="46DCDAEC" w:rsidR="00351D14" w:rsidRPr="00AB505A" w:rsidRDefault="00351D14" w:rsidP="00351D14">
      <w:pPr>
        <w:rPr>
          <w:b/>
          <w:bCs/>
        </w:rPr>
      </w:pPr>
      <w:r w:rsidRPr="004D24B0">
        <w:rPr>
          <w:b/>
          <w:noProof/>
        </w:rPr>
        <w:drawing>
          <wp:inline distT="0" distB="0" distL="0" distR="0" wp14:anchorId="253D020C" wp14:editId="31D155FF">
            <wp:extent cx="5420360" cy="1916430"/>
            <wp:effectExtent l="0" t="0" r="889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677F" w14:textId="77777777" w:rsidR="00351D14" w:rsidRDefault="00351D14" w:rsidP="00351D14"/>
    <w:p w14:paraId="42575511" w14:textId="33EF4FFC" w:rsidR="00351D14" w:rsidRDefault="00351D14" w:rsidP="00351D14">
      <w:r>
        <w:t xml:space="preserve">User should be able to see the Login Page of </w:t>
      </w:r>
      <w:r w:rsidRPr="00A65362">
        <w:rPr>
          <w:b/>
          <w:bCs/>
        </w:rPr>
        <w:t xml:space="preserve">CIRM </w:t>
      </w:r>
      <w:r>
        <w:rPr>
          <w:b/>
          <w:bCs/>
        </w:rPr>
        <w:t>–</w:t>
      </w:r>
      <w:r w:rsidRPr="00A65362">
        <w:rPr>
          <w:b/>
          <w:bCs/>
        </w:rPr>
        <w:t xml:space="preserve"> G</w:t>
      </w:r>
      <w:r>
        <w:rPr>
          <w:b/>
          <w:bCs/>
        </w:rPr>
        <w:t>MS Application</w:t>
      </w:r>
    </w:p>
    <w:p w14:paraId="2B675687" w14:textId="21F89045" w:rsidR="00351D14" w:rsidRDefault="00351D14" w:rsidP="00351D14">
      <w:pPr>
        <w:rPr>
          <w:noProof/>
        </w:rPr>
      </w:pPr>
      <w:r w:rsidRPr="00EB7E5F">
        <w:rPr>
          <w:noProof/>
        </w:rPr>
        <w:drawing>
          <wp:inline distT="0" distB="0" distL="0" distR="0" wp14:anchorId="308447D9" wp14:editId="4FA5AD5C">
            <wp:extent cx="5354955" cy="24872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66F3B5B" w14:textId="77777777" w:rsidR="00351D14" w:rsidRDefault="00351D14" w:rsidP="00351D14">
      <w:pPr>
        <w:rPr>
          <w:noProof/>
        </w:rPr>
      </w:pPr>
    </w:p>
    <w:p w14:paraId="42B3E533" w14:textId="77777777" w:rsidR="00351D14" w:rsidRDefault="00351D14" w:rsidP="00351D14">
      <w:pPr>
        <w:rPr>
          <w:noProof/>
        </w:rPr>
      </w:pPr>
    </w:p>
    <w:p w14:paraId="09031EA2" w14:textId="77777777" w:rsidR="00351D14" w:rsidRDefault="00351D14" w:rsidP="00351D14">
      <w:pPr>
        <w:rPr>
          <w:noProof/>
        </w:rPr>
      </w:pPr>
    </w:p>
    <w:p w14:paraId="34C464A4" w14:textId="77777777" w:rsidR="00351D14" w:rsidRDefault="00351D14" w:rsidP="00351D14">
      <w:pPr>
        <w:rPr>
          <w:noProof/>
        </w:rPr>
      </w:pPr>
    </w:p>
    <w:p w14:paraId="0BBC50A3" w14:textId="77777777" w:rsidR="00351D14" w:rsidRDefault="00351D14" w:rsidP="00351D14">
      <w:pPr>
        <w:rPr>
          <w:noProof/>
        </w:rPr>
      </w:pPr>
    </w:p>
    <w:p w14:paraId="6751D35A" w14:textId="77777777" w:rsidR="00351D14" w:rsidRDefault="00351D14" w:rsidP="00351D14">
      <w:pPr>
        <w:rPr>
          <w:noProof/>
        </w:rPr>
      </w:pPr>
    </w:p>
    <w:p w14:paraId="5405E536" w14:textId="77777777" w:rsidR="00351D14" w:rsidRDefault="00351D14" w:rsidP="00351D14">
      <w:pPr>
        <w:rPr>
          <w:noProof/>
        </w:rPr>
      </w:pPr>
    </w:p>
    <w:p w14:paraId="3F48051A" w14:textId="77777777" w:rsidR="00351D14" w:rsidRDefault="00351D14" w:rsidP="00351D14">
      <w:pPr>
        <w:rPr>
          <w:noProof/>
        </w:rPr>
      </w:pPr>
    </w:p>
    <w:p w14:paraId="021D6529" w14:textId="77777777" w:rsidR="00351D14" w:rsidRDefault="00351D14" w:rsidP="00351D14">
      <w:pPr>
        <w:rPr>
          <w:noProof/>
        </w:rPr>
      </w:pPr>
    </w:p>
    <w:p w14:paraId="6444E261" w14:textId="48F88BF0" w:rsidR="00351D14" w:rsidRDefault="00351D14" w:rsidP="00351D14">
      <w:pPr>
        <w:rPr>
          <w:noProof/>
        </w:rPr>
      </w:pPr>
      <w:r>
        <w:rPr>
          <w:noProof/>
        </w:rPr>
        <w:lastRenderedPageBreak/>
        <w:t xml:space="preserve">User should be able to enter the credentials of GMS Application and click the </w:t>
      </w:r>
      <w:r w:rsidRPr="00B532AA">
        <w:rPr>
          <w:b/>
          <w:bCs/>
          <w:noProof/>
        </w:rPr>
        <w:t>Login</w:t>
      </w:r>
      <w:r>
        <w:rPr>
          <w:b/>
          <w:bCs/>
          <w:noProof/>
        </w:rPr>
        <w:t xml:space="preserve"> Button</w:t>
      </w:r>
    </w:p>
    <w:p w14:paraId="41AD98A7" w14:textId="074B07D8" w:rsidR="00351D14" w:rsidRDefault="00351D14" w:rsidP="00351D14">
      <w:pPr>
        <w:rPr>
          <w:noProof/>
        </w:rPr>
      </w:pPr>
      <w:r>
        <w:rPr>
          <w:noProof/>
        </w:rPr>
        <w:drawing>
          <wp:inline distT="0" distB="0" distL="0" distR="0" wp14:anchorId="5DC5203B" wp14:editId="6F82C84C">
            <wp:extent cx="5727700" cy="2662555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60A59" w14:textId="34F95FE9" w:rsidR="00351D14" w:rsidRDefault="00351D14" w:rsidP="00351D14">
      <w:pPr>
        <w:rPr>
          <w:noProof/>
        </w:rPr>
      </w:pPr>
      <w:r>
        <w:rPr>
          <w:noProof/>
        </w:rPr>
        <w:t>We</w:t>
      </w:r>
      <w:r w:rsidR="006E3FD4">
        <w:rPr>
          <w:noProof/>
        </w:rPr>
        <w:t>a</w:t>
      </w:r>
      <w:r>
        <w:rPr>
          <w:noProof/>
        </w:rPr>
        <w:t>ther check It navigate to the Valid User</w:t>
      </w:r>
    </w:p>
    <w:p w14:paraId="7A884E45" w14:textId="33F8F5F4" w:rsidR="00FD4203" w:rsidRDefault="00351D14">
      <w:pPr>
        <w:rPr>
          <w:noProof/>
        </w:rPr>
      </w:pPr>
      <w:r>
        <w:rPr>
          <w:noProof/>
        </w:rPr>
        <w:drawing>
          <wp:inline distT="0" distB="0" distL="0" distR="0" wp14:anchorId="6E724D73" wp14:editId="649F97E8">
            <wp:extent cx="5727700" cy="2143125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39821" w14:textId="77777777" w:rsidR="00351D14" w:rsidRDefault="00351D14"/>
    <w:p w14:paraId="2CFDF216" w14:textId="77777777" w:rsidR="00351D14" w:rsidRDefault="00351D14"/>
    <w:p w14:paraId="22752BD8" w14:textId="77777777" w:rsidR="00351D14" w:rsidRDefault="00351D14"/>
    <w:p w14:paraId="50FECCA0" w14:textId="77777777" w:rsidR="00351D14" w:rsidRDefault="00351D14"/>
    <w:p w14:paraId="59073776" w14:textId="77777777" w:rsidR="00351D14" w:rsidRDefault="00351D14"/>
    <w:p w14:paraId="4038EDFD" w14:textId="77777777" w:rsidR="00351D14" w:rsidRDefault="00351D14"/>
    <w:p w14:paraId="49F5BD6B" w14:textId="77777777" w:rsidR="00351D14" w:rsidRDefault="00351D14"/>
    <w:p w14:paraId="3D429298" w14:textId="77777777" w:rsidR="00351D14" w:rsidRDefault="00351D14"/>
    <w:p w14:paraId="6E73AA6E" w14:textId="77777777" w:rsidR="00351D14" w:rsidRDefault="00351D14"/>
    <w:p w14:paraId="3E93F549" w14:textId="3DFEAE5B" w:rsidR="005A7AF3" w:rsidRDefault="00275A74">
      <w:r>
        <w:lastRenderedPageBreak/>
        <w:t>Login with Valid Username &amp; Valid Password</w:t>
      </w:r>
      <w:r w:rsidR="00591E12">
        <w:t>, Navigate to the Home page.</w:t>
      </w:r>
    </w:p>
    <w:p w14:paraId="1AAB9CC3" w14:textId="22D78373" w:rsidR="00591E12" w:rsidRDefault="00591E12">
      <w:r>
        <w:rPr>
          <w:noProof/>
        </w:rPr>
        <w:drawing>
          <wp:inline distT="0" distB="0" distL="0" distR="0" wp14:anchorId="759DCF24" wp14:editId="63F09E81">
            <wp:extent cx="5943600" cy="3000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" b="5662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ED708" w14:textId="77777777" w:rsidR="00591E12" w:rsidRDefault="00591E12"/>
    <w:p w14:paraId="444513E4" w14:textId="77777777" w:rsidR="00351D14" w:rsidRDefault="00351D14"/>
    <w:p w14:paraId="267C3C32" w14:textId="665E21D7" w:rsidR="00275A74" w:rsidRDefault="00746F50">
      <w:r>
        <w:t>Click</w:t>
      </w:r>
      <w:r w:rsidR="00591E12">
        <w:t xml:space="preserve"> the “Find” and click the “Users</w:t>
      </w:r>
      <w:r w:rsidR="00FF7404">
        <w:t>”.</w:t>
      </w:r>
    </w:p>
    <w:p w14:paraId="286348D6" w14:textId="77777777" w:rsidR="00CC305F" w:rsidRDefault="00CC305F"/>
    <w:p w14:paraId="17829ABF" w14:textId="785EE804" w:rsidR="00591E12" w:rsidRDefault="00591E12">
      <w:r>
        <w:rPr>
          <w:noProof/>
        </w:rPr>
        <w:drawing>
          <wp:inline distT="0" distB="0" distL="0" distR="0" wp14:anchorId="28A2C8EF" wp14:editId="7B6C9F8A">
            <wp:extent cx="5943600" cy="30099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5092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F14C3" w14:textId="77777777" w:rsidR="00591E12" w:rsidRDefault="00591E12"/>
    <w:p w14:paraId="4A505E7E" w14:textId="77777777" w:rsidR="00591E12" w:rsidRDefault="00591E12"/>
    <w:p w14:paraId="2F7CFAAB" w14:textId="1DA1F598" w:rsidR="00591E12" w:rsidRDefault="00591E12" w:rsidP="00591E12">
      <w:r>
        <w:lastRenderedPageBreak/>
        <w:t>Search “Users” using with “Last Name” and click the “Find User’s”. Navigate to the Respective Page.</w:t>
      </w:r>
    </w:p>
    <w:p w14:paraId="3703429B" w14:textId="68A94B0F" w:rsidR="00591E12" w:rsidRDefault="00591E12" w:rsidP="00591E12"/>
    <w:p w14:paraId="79BA70F5" w14:textId="2154C2EA" w:rsidR="00591E12" w:rsidRDefault="00591E12">
      <w:r>
        <w:rPr>
          <w:noProof/>
        </w:rPr>
        <w:drawing>
          <wp:inline distT="0" distB="0" distL="0" distR="0" wp14:anchorId="0F45ED13" wp14:editId="1346113D">
            <wp:extent cx="5943600" cy="283845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" b="9652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B3FAB" w14:textId="77777777" w:rsidR="00351D14" w:rsidRDefault="00351D14"/>
    <w:p w14:paraId="6270669F" w14:textId="77777777" w:rsidR="00351D14" w:rsidRDefault="00351D14"/>
    <w:p w14:paraId="5E666BFF" w14:textId="225643B6" w:rsidR="00591E12" w:rsidRDefault="00FB7A73">
      <w:r>
        <w:t>Select the “PI” and click the “Sign In” Arrow.</w:t>
      </w:r>
    </w:p>
    <w:p w14:paraId="09F87DDF" w14:textId="0FC4C1E1" w:rsidR="00591E12" w:rsidRDefault="00FB7A73">
      <w:r>
        <w:rPr>
          <w:noProof/>
        </w:rPr>
        <w:drawing>
          <wp:inline distT="0" distB="0" distL="0" distR="0" wp14:anchorId="71020295" wp14:editId="0B10D08C">
            <wp:extent cx="5943600" cy="297180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" b="5661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A813" w14:textId="77777777" w:rsidR="00351D14" w:rsidRDefault="00351D14"/>
    <w:p w14:paraId="6A2A9946" w14:textId="77777777" w:rsidR="00351D14" w:rsidRDefault="00351D14"/>
    <w:p w14:paraId="6313147F" w14:textId="77777777" w:rsidR="00351D14" w:rsidRDefault="00351D14"/>
    <w:p w14:paraId="27975944" w14:textId="7F470837" w:rsidR="00FB7A73" w:rsidRDefault="00FB7A73">
      <w:r>
        <w:lastRenderedPageBreak/>
        <w:t>Click the “Open Program” in Dashboard</w:t>
      </w:r>
      <w:r w:rsidR="00A64C6B">
        <w:t>.</w:t>
      </w:r>
    </w:p>
    <w:p w14:paraId="1B053D21" w14:textId="6FC7CA57" w:rsidR="00FB7A73" w:rsidRDefault="00FB7A73">
      <w:r>
        <w:rPr>
          <w:noProof/>
        </w:rPr>
        <w:drawing>
          <wp:inline distT="0" distB="0" distL="0" distR="0" wp14:anchorId="2B285F9D" wp14:editId="6FF2467C">
            <wp:extent cx="5943600" cy="285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 b="9082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87C74" w14:textId="77777777" w:rsidR="00351D14" w:rsidRDefault="00351D14"/>
    <w:p w14:paraId="54E3A13D" w14:textId="2DFAE6C0" w:rsidR="00FB7A73" w:rsidRDefault="00FB7A73">
      <w:r>
        <w:t>Click the “CLIN2” in the dashboard page.</w:t>
      </w:r>
    </w:p>
    <w:p w14:paraId="334FC7E7" w14:textId="60E0110F" w:rsidR="00FB7A73" w:rsidRDefault="00FB7A73">
      <w:r>
        <w:rPr>
          <w:noProof/>
        </w:rPr>
        <w:drawing>
          <wp:inline distT="0" distB="0" distL="0" distR="0" wp14:anchorId="7C52781D" wp14:editId="753D0681">
            <wp:extent cx="5943600" cy="30099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 b="5377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0B502" w14:textId="77777777" w:rsidR="00FB7A73" w:rsidRDefault="00FB7A73"/>
    <w:p w14:paraId="18AF9349" w14:textId="77777777" w:rsidR="00FB7A73" w:rsidRDefault="00FB7A73"/>
    <w:p w14:paraId="3760F8AE" w14:textId="77777777" w:rsidR="00351D14" w:rsidRDefault="00351D14" w:rsidP="00FB7A73"/>
    <w:p w14:paraId="5AEBE643" w14:textId="77777777" w:rsidR="00351D14" w:rsidRDefault="00351D14" w:rsidP="00FB7A73"/>
    <w:p w14:paraId="07BA7906" w14:textId="1E310DD2" w:rsidR="00FB7A73" w:rsidRDefault="00FB7A73" w:rsidP="00FB7A73">
      <w:r>
        <w:lastRenderedPageBreak/>
        <w:t>Navigate to the Respective page.</w:t>
      </w:r>
    </w:p>
    <w:p w14:paraId="24765DA3" w14:textId="60536D56" w:rsidR="00FB7A73" w:rsidRDefault="00FB7A73">
      <w:r w:rsidRPr="00FB7A73">
        <w:rPr>
          <w:noProof/>
        </w:rPr>
        <w:drawing>
          <wp:inline distT="0" distB="0" distL="0" distR="0" wp14:anchorId="7B966224" wp14:editId="18BCC49F">
            <wp:extent cx="5943600" cy="264795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t="4345" b="2741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C82A" w14:textId="77777777" w:rsidR="0067207C" w:rsidRDefault="0067207C"/>
    <w:p w14:paraId="7A98022F" w14:textId="77777777" w:rsidR="00351D14" w:rsidRDefault="00351D14"/>
    <w:p w14:paraId="64873E85" w14:textId="77777777" w:rsidR="00351D14" w:rsidRDefault="00351D14"/>
    <w:p w14:paraId="7C07C349" w14:textId="3498C9EC" w:rsidR="0067207C" w:rsidRDefault="0067207C">
      <w:r>
        <w:t xml:space="preserve">Click “Eligibility” in Left menu, </w:t>
      </w:r>
      <w:r>
        <w:rPr>
          <w:noProof/>
        </w:rPr>
        <w:drawing>
          <wp:inline distT="0" distB="0" distL="0" distR="0" wp14:anchorId="6303D31E" wp14:editId="2C5D9821">
            <wp:extent cx="5943600" cy="3000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5377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2495" w14:textId="77777777" w:rsidR="00351D14" w:rsidRDefault="00351D14"/>
    <w:p w14:paraId="2305C219" w14:textId="77777777" w:rsidR="00351D14" w:rsidRDefault="00351D14"/>
    <w:p w14:paraId="5FE66EB0" w14:textId="77777777" w:rsidR="00351D14" w:rsidRDefault="00351D14"/>
    <w:p w14:paraId="496CE6AB" w14:textId="77777777" w:rsidR="00351D14" w:rsidRDefault="00351D14"/>
    <w:p w14:paraId="570B1C09" w14:textId="77777777" w:rsidR="00351D14" w:rsidRDefault="00351D14"/>
    <w:p w14:paraId="25D0E8DF" w14:textId="71DA1957" w:rsidR="0067207C" w:rsidRDefault="0067207C">
      <w:r>
        <w:t>Fill all the “Eligibility options” in Eligibility module.</w:t>
      </w:r>
    </w:p>
    <w:p w14:paraId="43E2DFA6" w14:textId="601CE121" w:rsidR="0067207C" w:rsidRDefault="0067207C">
      <w:r>
        <w:rPr>
          <w:noProof/>
        </w:rPr>
        <w:drawing>
          <wp:inline distT="0" distB="0" distL="0" distR="0" wp14:anchorId="5D9BE957" wp14:editId="71DA6CE1">
            <wp:extent cx="5943600" cy="29718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5947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5C59A" w14:textId="77777777" w:rsidR="0067207C" w:rsidRDefault="0067207C"/>
    <w:p w14:paraId="7208D197" w14:textId="5F8F6473" w:rsidR="0067207C" w:rsidRDefault="00754D59">
      <w:r>
        <w:t xml:space="preserve">After Fill all </w:t>
      </w:r>
      <w:r w:rsidR="00351D14">
        <w:t>options</w:t>
      </w:r>
      <w:r>
        <w:t xml:space="preserve"> in Eligibility, Click the “Save button” in the bottom of the page.</w:t>
      </w:r>
    </w:p>
    <w:p w14:paraId="6D8395B0" w14:textId="1AF7295A" w:rsidR="00754D59" w:rsidRDefault="00754D59">
      <w:r>
        <w:rPr>
          <w:noProof/>
        </w:rPr>
        <w:drawing>
          <wp:inline distT="0" distB="0" distL="0" distR="0" wp14:anchorId="7C929153" wp14:editId="5FBD1EE9">
            <wp:extent cx="5943600" cy="29718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623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1C74D" w14:textId="77777777" w:rsidR="00351D14" w:rsidRDefault="00351D14"/>
    <w:p w14:paraId="17BE3BC5" w14:textId="77777777" w:rsidR="00351D14" w:rsidRDefault="00351D14"/>
    <w:p w14:paraId="1BA96292" w14:textId="48D11277" w:rsidR="00754D59" w:rsidRDefault="00754D59">
      <w:r>
        <w:lastRenderedPageBreak/>
        <w:t>Click the “PI and AOO” in left menu, Navigate to the respective page.</w:t>
      </w:r>
    </w:p>
    <w:p w14:paraId="71E9450E" w14:textId="0BAD4C2F" w:rsidR="00754D59" w:rsidRDefault="00754D59">
      <w:r>
        <w:rPr>
          <w:noProof/>
        </w:rPr>
        <w:drawing>
          <wp:inline distT="0" distB="0" distL="0" distR="0" wp14:anchorId="6D74768C" wp14:editId="77EDC98D">
            <wp:extent cx="5943600" cy="297180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5947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5DA9" w14:textId="0EDA2107" w:rsidR="00754D59" w:rsidRDefault="00754D59">
      <w:r>
        <w:t>Fill the Percentage &amp; Description in PI, Click the “Save button”.</w:t>
      </w:r>
    </w:p>
    <w:p w14:paraId="1BD76C46" w14:textId="0A0675B9" w:rsidR="00754D59" w:rsidRDefault="00754D59">
      <w:r>
        <w:rPr>
          <w:noProof/>
        </w:rPr>
        <w:drawing>
          <wp:inline distT="0" distB="0" distL="0" distR="0" wp14:anchorId="13DF66D9" wp14:editId="75A5B733">
            <wp:extent cx="5943600" cy="290512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" b="7373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66125" w14:textId="77777777" w:rsidR="00754D59" w:rsidRDefault="00754D59"/>
    <w:p w14:paraId="71153794" w14:textId="77777777" w:rsidR="00754D59" w:rsidRDefault="00754D59"/>
    <w:p w14:paraId="2C0FE216" w14:textId="77777777" w:rsidR="00754D59" w:rsidRDefault="00754D59"/>
    <w:p w14:paraId="55784D8C" w14:textId="77777777" w:rsidR="00351D14" w:rsidRDefault="00351D14"/>
    <w:p w14:paraId="5C5690C4" w14:textId="77777777" w:rsidR="00351D14" w:rsidRDefault="00351D14"/>
    <w:p w14:paraId="620F5E3A" w14:textId="0343D532" w:rsidR="00754D59" w:rsidRDefault="00754D59">
      <w:r>
        <w:lastRenderedPageBreak/>
        <w:t xml:space="preserve">Add the “AOO” for this Project in “Dropdown” and </w:t>
      </w:r>
      <w:r w:rsidR="00351D14">
        <w:t>click</w:t>
      </w:r>
      <w:r>
        <w:t xml:space="preserve"> the “Save Button”.</w:t>
      </w:r>
    </w:p>
    <w:p w14:paraId="368A3E9F" w14:textId="49CA69C3" w:rsidR="00754D59" w:rsidRDefault="00754D59">
      <w:r>
        <w:rPr>
          <w:noProof/>
        </w:rPr>
        <w:drawing>
          <wp:inline distT="0" distB="0" distL="0" distR="0" wp14:anchorId="54B65B96" wp14:editId="5D280A5F">
            <wp:extent cx="5943600" cy="29908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 b="5662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53F7B" w14:textId="77777777" w:rsidR="00754D59" w:rsidRDefault="00754D59"/>
    <w:p w14:paraId="5659905C" w14:textId="1026750F" w:rsidR="0067207C" w:rsidRDefault="00F46BEF">
      <w:r>
        <w:t>Click the “Partners” in Left menu, fill all the partners and click the “Save Button”.</w:t>
      </w:r>
    </w:p>
    <w:p w14:paraId="282AB83F" w14:textId="330BDE84" w:rsidR="00F46BEF" w:rsidRDefault="00F46BEF">
      <w:r>
        <w:rPr>
          <w:noProof/>
        </w:rPr>
        <w:drawing>
          <wp:inline distT="0" distB="0" distL="0" distR="0" wp14:anchorId="53B57E0B" wp14:editId="7F189A84">
            <wp:extent cx="5943600" cy="29908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 b="5662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C6CBE" w14:textId="77777777" w:rsidR="0067207C" w:rsidRDefault="0067207C"/>
    <w:p w14:paraId="584393D7" w14:textId="77777777" w:rsidR="0067207C" w:rsidRDefault="0067207C"/>
    <w:p w14:paraId="178C8361" w14:textId="77777777" w:rsidR="00351D14" w:rsidRDefault="00351D14">
      <w:bookmarkStart w:id="0" w:name="_Hlk137559675"/>
    </w:p>
    <w:p w14:paraId="7740D6AA" w14:textId="77777777" w:rsidR="00351D14" w:rsidRDefault="00351D14"/>
    <w:p w14:paraId="7C574F24" w14:textId="0498DC1C" w:rsidR="00F46BEF" w:rsidRDefault="00F46BEF">
      <w:r>
        <w:lastRenderedPageBreak/>
        <w:t xml:space="preserve">Click the “Review Exclusions” in left menu, fill the details and </w:t>
      </w:r>
      <w:proofErr w:type="gramStart"/>
      <w:r>
        <w:t>Click</w:t>
      </w:r>
      <w:proofErr w:type="gramEnd"/>
      <w:r>
        <w:t xml:space="preserve"> the “Save Button”.</w:t>
      </w:r>
    </w:p>
    <w:p w14:paraId="74C0E788" w14:textId="39D8240E" w:rsidR="00F46BEF" w:rsidRDefault="00F46BEF">
      <w:r>
        <w:rPr>
          <w:noProof/>
        </w:rPr>
        <w:drawing>
          <wp:inline distT="0" distB="0" distL="0" distR="0" wp14:anchorId="7B9E5284" wp14:editId="49EC8FC7">
            <wp:extent cx="5943600" cy="301942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 b="5662"/>
                    <a:stretch/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08836F66" w14:textId="77777777" w:rsidR="0067207C" w:rsidRDefault="0067207C"/>
    <w:p w14:paraId="27AD457D" w14:textId="6D24827C" w:rsidR="0067207C" w:rsidRDefault="00F46BEF">
      <w:bookmarkStart w:id="1" w:name="_Hlk137559703"/>
      <w:r>
        <w:t xml:space="preserve">Click the “Project Title” in left menu, in left menu, fill the details and </w:t>
      </w:r>
      <w:r w:rsidR="00DD4D89">
        <w:t>click</w:t>
      </w:r>
      <w:r>
        <w:t xml:space="preserve"> the “Save Button”.</w:t>
      </w:r>
    </w:p>
    <w:bookmarkEnd w:id="1"/>
    <w:p w14:paraId="02679634" w14:textId="0E6A5FFF" w:rsidR="00F46BEF" w:rsidRDefault="00F46BEF">
      <w:r>
        <w:rPr>
          <w:noProof/>
        </w:rPr>
        <w:drawing>
          <wp:inline distT="0" distB="0" distL="0" distR="0" wp14:anchorId="2EC5DEBB" wp14:editId="146C8837">
            <wp:extent cx="5943600" cy="298132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5947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0FC5B" w14:textId="77777777" w:rsidR="0067207C" w:rsidRDefault="0067207C"/>
    <w:p w14:paraId="3ED85256" w14:textId="77777777" w:rsidR="0067207C" w:rsidRDefault="0067207C"/>
    <w:p w14:paraId="57C86CF5" w14:textId="77777777" w:rsidR="00351D14" w:rsidRDefault="00351D14"/>
    <w:p w14:paraId="52B808D5" w14:textId="77777777" w:rsidR="00351D14" w:rsidRDefault="00351D14"/>
    <w:p w14:paraId="71E52A4B" w14:textId="3F08E14C" w:rsidR="00F46BEF" w:rsidRDefault="00F46BEF">
      <w:r>
        <w:lastRenderedPageBreak/>
        <w:t xml:space="preserve">Click the “Information for Review” in left menu, fill the details and </w:t>
      </w:r>
      <w:proofErr w:type="gramStart"/>
      <w:r>
        <w:t>Click</w:t>
      </w:r>
      <w:proofErr w:type="gramEnd"/>
      <w:r>
        <w:t xml:space="preserve"> the “Save Button”.</w:t>
      </w:r>
    </w:p>
    <w:p w14:paraId="2FF46516" w14:textId="7FF1E9EA" w:rsidR="004F43EE" w:rsidRDefault="004F43EE">
      <w:r>
        <w:rPr>
          <w:noProof/>
        </w:rPr>
        <w:drawing>
          <wp:inline distT="0" distB="0" distL="0" distR="0" wp14:anchorId="6F8C945D" wp14:editId="52180E85">
            <wp:extent cx="5943600" cy="270510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" b="1335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94F9" w14:textId="3C1C234B" w:rsidR="004F43EE" w:rsidRDefault="003B1B86">
      <w:bookmarkStart w:id="2" w:name="_Hlk137560147"/>
      <w:r>
        <w:t xml:space="preserve">Click the “Public information” in left menu, fill the details and </w:t>
      </w:r>
      <w:proofErr w:type="gramStart"/>
      <w:r>
        <w:t>Click</w:t>
      </w:r>
      <w:proofErr w:type="gramEnd"/>
      <w:r>
        <w:t xml:space="preserve"> the “Save Button”.</w:t>
      </w:r>
    </w:p>
    <w:p w14:paraId="33369F4A" w14:textId="073F2F04" w:rsidR="003B1B86" w:rsidRDefault="003B1B86">
      <w:r>
        <w:rPr>
          <w:noProof/>
        </w:rPr>
        <w:drawing>
          <wp:inline distT="0" distB="0" distL="0" distR="0" wp14:anchorId="775508A5" wp14:editId="7D1A240B">
            <wp:extent cx="5943600" cy="28003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11077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14:paraId="7CEEA3EC" w14:textId="77777777" w:rsidR="0067207C" w:rsidRDefault="0067207C"/>
    <w:p w14:paraId="276CFD0B" w14:textId="77777777" w:rsidR="003B1B86" w:rsidRDefault="003B1B86"/>
    <w:p w14:paraId="6BCB832C" w14:textId="77777777" w:rsidR="00351D14" w:rsidRDefault="00351D14" w:rsidP="007E105D"/>
    <w:p w14:paraId="76D07260" w14:textId="77777777" w:rsidR="00351D14" w:rsidRDefault="00351D14" w:rsidP="007E105D"/>
    <w:p w14:paraId="3E2CA52C" w14:textId="77777777" w:rsidR="00351D14" w:rsidRDefault="00351D14" w:rsidP="007E105D"/>
    <w:p w14:paraId="34517C4D" w14:textId="77777777" w:rsidR="00351D14" w:rsidRDefault="00351D14" w:rsidP="007E105D"/>
    <w:p w14:paraId="638DD280" w14:textId="51C95868" w:rsidR="007E105D" w:rsidRDefault="003B1B86" w:rsidP="007E105D">
      <w:r>
        <w:lastRenderedPageBreak/>
        <w:t>Click the “</w:t>
      </w:r>
      <w:r w:rsidRPr="003B1B86">
        <w:t>Use of the CIRM Cell &amp; Gene Therapy Center</w:t>
      </w:r>
      <w:r>
        <w:rPr>
          <w:rFonts w:ascii="Roboto" w:hAnsi="Roboto"/>
          <w:b/>
          <w:bCs/>
          <w:color w:val="17345C"/>
          <w:sz w:val="26"/>
          <w:szCs w:val="26"/>
          <w:shd w:val="clear" w:color="auto" w:fill="FFFFFF"/>
        </w:rPr>
        <w:t>”</w:t>
      </w:r>
      <w:r w:rsidR="007E105D" w:rsidRPr="007E105D">
        <w:t xml:space="preserve"> </w:t>
      </w:r>
      <w:r w:rsidR="00C366ED">
        <w:t xml:space="preserve">in left menu, select the check box </w:t>
      </w:r>
      <w:r w:rsidR="007E105D">
        <w:t>and click the “Save Button”.</w:t>
      </w:r>
    </w:p>
    <w:p w14:paraId="580B1E45" w14:textId="179B8207" w:rsidR="003B1B86" w:rsidRDefault="003B1B86">
      <w:r>
        <w:rPr>
          <w:noProof/>
        </w:rPr>
        <w:drawing>
          <wp:inline distT="0" distB="0" distL="0" distR="0" wp14:anchorId="6744474F" wp14:editId="70D0543E">
            <wp:extent cx="5943600" cy="298132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5947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8C4C8" w14:textId="03727F8C" w:rsidR="003B1B86" w:rsidRDefault="007E105D">
      <w:r>
        <w:tab/>
      </w:r>
      <w:r>
        <w:tab/>
      </w:r>
      <w:r>
        <w:tab/>
      </w:r>
    </w:p>
    <w:p w14:paraId="4691B1F2" w14:textId="4BF6B1C6" w:rsidR="003B1B86" w:rsidRDefault="00106AA5">
      <w:bookmarkStart w:id="3" w:name="_Hlk137560227"/>
      <w:r>
        <w:t>Click the “</w:t>
      </w:r>
      <w:r w:rsidRPr="00106AA5">
        <w:t>Consultants / Subcontracts / Service Contracts”</w:t>
      </w:r>
      <w:r>
        <w:t xml:space="preserve"> and click the “ADD </w:t>
      </w:r>
      <w:r w:rsidRPr="00106AA5">
        <w:t>Consultants/Subcontract</w:t>
      </w:r>
      <w:r>
        <w:t>s</w:t>
      </w:r>
      <w:r w:rsidRPr="00106AA5">
        <w:t>/Service Contracts</w:t>
      </w:r>
      <w:r>
        <w:t>”.</w:t>
      </w:r>
    </w:p>
    <w:p w14:paraId="61528830" w14:textId="2EB175A3" w:rsidR="00106AA5" w:rsidRDefault="00106AA5">
      <w:r>
        <w:rPr>
          <w:noProof/>
        </w:rPr>
        <w:drawing>
          <wp:inline distT="0" distB="0" distL="0" distR="0" wp14:anchorId="4D72F832" wp14:editId="53F2614C">
            <wp:extent cx="5943600" cy="2962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 b="5947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75E7E" w14:textId="50AA29A5" w:rsidR="00106AA5" w:rsidRDefault="00106AA5">
      <w:r>
        <w:t>Fill the “Con/Sub/Ser”, Click the “Save Button”.</w:t>
      </w:r>
    </w:p>
    <w:p w14:paraId="23FAF9A0" w14:textId="7312D14C" w:rsidR="00106AA5" w:rsidRDefault="00106AA5">
      <w:r>
        <w:rPr>
          <w:noProof/>
        </w:rPr>
        <w:lastRenderedPageBreak/>
        <w:drawing>
          <wp:inline distT="0" distB="0" distL="0" distR="0" wp14:anchorId="5E79C8DD" wp14:editId="09F48DFB">
            <wp:extent cx="5943600" cy="2762250"/>
            <wp:effectExtent l="0" t="0" r="0" b="0"/>
            <wp:docPr id="23" name="Picture 23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software, computer ic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12502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"/>
    <w:p w14:paraId="168C8C75" w14:textId="77777777" w:rsidR="00106AA5" w:rsidRDefault="00106AA5"/>
    <w:p w14:paraId="609CA7B6" w14:textId="55B51870" w:rsidR="00106AA5" w:rsidRDefault="00106AA5">
      <w:r>
        <w:t>Add the “Amount” in Created “Con/Sub/Ser”. Click “Save Button”.</w:t>
      </w:r>
    </w:p>
    <w:p w14:paraId="2A324B5B" w14:textId="3FC18D24" w:rsidR="00106AA5" w:rsidRDefault="00106AA5">
      <w:r>
        <w:rPr>
          <w:noProof/>
        </w:rPr>
        <w:drawing>
          <wp:inline distT="0" distB="0" distL="0" distR="0" wp14:anchorId="7EC7BD41" wp14:editId="38FFC884">
            <wp:extent cx="5943600" cy="297180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5947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56D82" w14:textId="77777777" w:rsidR="00106AA5" w:rsidRDefault="00106AA5"/>
    <w:p w14:paraId="5F730369" w14:textId="77777777" w:rsidR="00106AA5" w:rsidRDefault="00106AA5"/>
    <w:p w14:paraId="4BDC2E3C" w14:textId="3CDD8064" w:rsidR="00106AA5" w:rsidRDefault="00106AA5">
      <w:bookmarkStart w:id="4" w:name="_Hlk137560334"/>
      <w:r>
        <w:t>Click the “Co-</w:t>
      </w:r>
      <w:proofErr w:type="spellStart"/>
      <w:r>
        <w:t>funder</w:t>
      </w:r>
      <w:proofErr w:type="spellEnd"/>
      <w:r>
        <w:t xml:space="preserve">”, in the left menu, Click </w:t>
      </w:r>
      <w:proofErr w:type="gramStart"/>
      <w:r>
        <w:t>the  “</w:t>
      </w:r>
      <w:proofErr w:type="gramEnd"/>
      <w:r>
        <w:t>Add Co-</w:t>
      </w:r>
      <w:proofErr w:type="spellStart"/>
      <w:r>
        <w:t>funder</w:t>
      </w:r>
      <w:proofErr w:type="spellEnd"/>
      <w:r>
        <w:t>”</w:t>
      </w:r>
    </w:p>
    <w:p w14:paraId="01D51F93" w14:textId="53E19CA9" w:rsidR="00106AA5" w:rsidRDefault="00106AA5">
      <w:r>
        <w:rPr>
          <w:noProof/>
        </w:rPr>
        <w:lastRenderedPageBreak/>
        <w:drawing>
          <wp:inline distT="0" distB="0" distL="0" distR="0" wp14:anchorId="013DDE9F" wp14:editId="6790EB69">
            <wp:extent cx="5943600" cy="2962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6517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AC07" w14:textId="10DA33DE" w:rsidR="00106AA5" w:rsidRDefault="00106AA5">
      <w:r>
        <w:t>Fill the “Organization Name”, Click the “Save Button”.</w:t>
      </w:r>
    </w:p>
    <w:p w14:paraId="540BEC97" w14:textId="48514F37" w:rsidR="00FD35E1" w:rsidRDefault="00FD35E1">
      <w:r>
        <w:rPr>
          <w:noProof/>
        </w:rPr>
        <w:drawing>
          <wp:inline distT="0" distB="0" distL="0" distR="0" wp14:anchorId="62499B79" wp14:editId="3B50E79F">
            <wp:extent cx="5943600" cy="298132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" b="5662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9E007" w14:textId="77777777" w:rsidR="00FD35E1" w:rsidRDefault="00FD35E1"/>
    <w:p w14:paraId="1E9AF35C" w14:textId="77777777" w:rsidR="00FD35E1" w:rsidRDefault="00FD35E1"/>
    <w:p w14:paraId="1C09C2F2" w14:textId="77777777" w:rsidR="00FD35E1" w:rsidRDefault="00FD35E1"/>
    <w:p w14:paraId="37DA2AD6" w14:textId="33554308" w:rsidR="00FD35E1" w:rsidRDefault="00FD35E1">
      <w:r>
        <w:t>Enter the “Co-funding Amount”.</w:t>
      </w:r>
    </w:p>
    <w:p w14:paraId="02B4012E" w14:textId="7CBCC336" w:rsidR="00FD35E1" w:rsidRDefault="00FD35E1">
      <w:r>
        <w:rPr>
          <w:noProof/>
        </w:rPr>
        <w:lastRenderedPageBreak/>
        <w:drawing>
          <wp:inline distT="0" distB="0" distL="0" distR="0" wp14:anchorId="08A841B6" wp14:editId="21875593">
            <wp:extent cx="5943600" cy="30003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" b="5662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4"/>
    <w:p w14:paraId="12D03337" w14:textId="77777777" w:rsidR="00FD35E1" w:rsidRDefault="00FD35E1"/>
    <w:p w14:paraId="14C1A7A3" w14:textId="2900DEEC" w:rsidR="00FD35E1" w:rsidRDefault="00FD35E1">
      <w:r>
        <w:t>Click the “Funds Calculator” in the left menu.</w:t>
      </w:r>
    </w:p>
    <w:p w14:paraId="1D61A105" w14:textId="56DD81A0" w:rsidR="00FD35E1" w:rsidRDefault="00FD35E1">
      <w:r>
        <w:rPr>
          <w:noProof/>
        </w:rPr>
        <w:drawing>
          <wp:inline distT="0" distB="0" distL="0" distR="0" wp14:anchorId="2F14D2DB" wp14:editId="30EE8855">
            <wp:extent cx="5943600" cy="2962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1" b="6232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449C1" w14:textId="77777777" w:rsidR="00FD35E1" w:rsidRDefault="00FD35E1"/>
    <w:p w14:paraId="2CD67C5A" w14:textId="77777777" w:rsidR="00FD35E1" w:rsidRDefault="00FD35E1"/>
    <w:p w14:paraId="51CA7589" w14:textId="77777777" w:rsidR="00351D14" w:rsidRDefault="00351D14"/>
    <w:p w14:paraId="68431259" w14:textId="77777777" w:rsidR="00351D14" w:rsidRDefault="00351D14"/>
    <w:p w14:paraId="27F18168" w14:textId="77777777" w:rsidR="00351D14" w:rsidRDefault="00351D14"/>
    <w:p w14:paraId="6D3F00E4" w14:textId="7023C961" w:rsidR="00FD35E1" w:rsidRDefault="00FD35E1">
      <w:r>
        <w:lastRenderedPageBreak/>
        <w:t>Enter the Value’s and percentage in the respective field, Click the “Save Button”.</w:t>
      </w:r>
    </w:p>
    <w:p w14:paraId="5A0A0198" w14:textId="053B7D87" w:rsidR="00FD35E1" w:rsidRDefault="00FD35E1">
      <w:r>
        <w:rPr>
          <w:noProof/>
        </w:rPr>
        <w:drawing>
          <wp:inline distT="0" distB="0" distL="0" distR="0" wp14:anchorId="4C5599B1" wp14:editId="3B5A3CF6">
            <wp:extent cx="5943600" cy="298132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" b="5662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BC6B3" w14:textId="77777777" w:rsidR="00FD35E1" w:rsidRDefault="00FD35E1"/>
    <w:p w14:paraId="40359B43" w14:textId="51194C1C" w:rsidR="00FD35E1" w:rsidRDefault="00FD35E1">
      <w:bookmarkStart w:id="5" w:name="_Hlk137560748"/>
      <w:r>
        <w:t xml:space="preserve">Click the “Budget Justification” in left menu, </w:t>
      </w:r>
      <w:proofErr w:type="gramStart"/>
      <w:r>
        <w:t>Fill</w:t>
      </w:r>
      <w:proofErr w:type="gramEnd"/>
      <w:r>
        <w:t xml:space="preserve"> all the field in budget justification</w:t>
      </w:r>
      <w:r w:rsidR="006C4A01">
        <w:t>, Click the “Save button”.</w:t>
      </w:r>
    </w:p>
    <w:p w14:paraId="665BBECA" w14:textId="3B6B29A0" w:rsidR="006C4A01" w:rsidRDefault="006C4A01">
      <w:r>
        <w:rPr>
          <w:noProof/>
        </w:rPr>
        <w:drawing>
          <wp:inline distT="0" distB="0" distL="0" distR="0" wp14:anchorId="27C18B99" wp14:editId="5A13E26B">
            <wp:extent cx="5943600" cy="2962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 b="5947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CD60574" w14:textId="77777777" w:rsidR="00FD35E1" w:rsidRDefault="00FD35E1"/>
    <w:p w14:paraId="3A26EE02" w14:textId="62ED4C75" w:rsidR="006C4A01" w:rsidRDefault="006C4A01">
      <w:bookmarkStart w:id="6" w:name="_Hlk137561555"/>
      <w:r>
        <w:t>Click the “</w:t>
      </w:r>
      <w:r w:rsidRPr="006C4A01">
        <w:t>Institutional Approvals and Oversight” in the left menu</w:t>
      </w:r>
      <w:bookmarkEnd w:id="6"/>
      <w:r>
        <w:t>.</w:t>
      </w:r>
    </w:p>
    <w:p w14:paraId="03281B27" w14:textId="3117163F" w:rsidR="006C4A01" w:rsidRDefault="006C4A01">
      <w:r>
        <w:rPr>
          <w:noProof/>
        </w:rPr>
        <w:lastRenderedPageBreak/>
        <w:drawing>
          <wp:inline distT="0" distB="0" distL="0" distR="0" wp14:anchorId="3AE42BAB" wp14:editId="5A050875">
            <wp:extent cx="5943600" cy="297180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623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9D7B3" w14:textId="77777777" w:rsidR="00CC3304" w:rsidRDefault="00CC3304">
      <w:bookmarkStart w:id="7" w:name="_Hlk137561588"/>
    </w:p>
    <w:p w14:paraId="27781057" w14:textId="77777777" w:rsidR="00CC3304" w:rsidRDefault="00CC3304"/>
    <w:p w14:paraId="576D3F88" w14:textId="217BC3C3" w:rsidR="006C4A01" w:rsidRDefault="006C4A01">
      <w:r>
        <w:t xml:space="preserve">Fill </w:t>
      </w:r>
      <w:r w:rsidR="004B3565">
        <w:t>all the field in “</w:t>
      </w:r>
      <w:r w:rsidR="004B3565" w:rsidRPr="006C4A01">
        <w:t>Institutional Approvals and Oversight”</w:t>
      </w:r>
      <w:r w:rsidR="004B3565">
        <w:t xml:space="preserve"> Click the “Save Button”.</w:t>
      </w:r>
    </w:p>
    <w:p w14:paraId="00AC240B" w14:textId="6BFBAF16" w:rsidR="004B3565" w:rsidRDefault="004B3565">
      <w:r>
        <w:rPr>
          <w:noProof/>
        </w:rPr>
        <w:drawing>
          <wp:inline distT="0" distB="0" distL="0" distR="0" wp14:anchorId="3B47AD09" wp14:editId="51F896C1">
            <wp:extent cx="5943600" cy="29146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 b="7372"/>
                    <a:stretch/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7"/>
    <w:p w14:paraId="354ABBFF" w14:textId="77777777" w:rsidR="006C4A01" w:rsidRDefault="006C4A01"/>
    <w:p w14:paraId="249185FC" w14:textId="77777777" w:rsidR="004B3565" w:rsidRDefault="004B3565"/>
    <w:p w14:paraId="5DA43BA4" w14:textId="77777777" w:rsidR="004B3565" w:rsidRDefault="004B3565"/>
    <w:p w14:paraId="4FE64C3C" w14:textId="6A8BB678" w:rsidR="004B3565" w:rsidRDefault="004B3565">
      <w:bookmarkStart w:id="8" w:name="_Hlk137561660"/>
      <w:r>
        <w:t>Click the “Document Uploads” in the left menu.</w:t>
      </w:r>
    </w:p>
    <w:p w14:paraId="2078515A" w14:textId="0554C6B6" w:rsidR="004B3565" w:rsidRDefault="004B3565">
      <w:r>
        <w:rPr>
          <w:noProof/>
        </w:rPr>
        <w:lastRenderedPageBreak/>
        <w:drawing>
          <wp:inline distT="0" distB="0" distL="0" distR="0" wp14:anchorId="09C11160" wp14:editId="57AA5041">
            <wp:extent cx="5943600" cy="30003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5" b="5947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9F1FC" w14:textId="16C006CC" w:rsidR="004B3565" w:rsidRDefault="004B3565">
      <w:r>
        <w:t xml:space="preserve">Upload the “File in pdf, </w:t>
      </w:r>
      <w:r>
        <w:rPr>
          <w:rFonts w:ascii="Roboto" w:hAnsi="Roboto"/>
          <w:color w:val="000000"/>
          <w:sz w:val="20"/>
          <w:szCs w:val="20"/>
          <w:shd w:val="clear" w:color="auto" w:fill="FFFFFF"/>
        </w:rPr>
        <w:t>xlsx</w:t>
      </w:r>
      <w:r>
        <w:t>”.</w:t>
      </w:r>
    </w:p>
    <w:p w14:paraId="1292406B" w14:textId="64BE2FA6" w:rsidR="004B3565" w:rsidRDefault="004B3565">
      <w:r>
        <w:rPr>
          <w:noProof/>
        </w:rPr>
        <w:drawing>
          <wp:inline distT="0" distB="0" distL="0" distR="0" wp14:anchorId="6F36D3CF" wp14:editId="521EB41E">
            <wp:extent cx="5943600" cy="293370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t="4846" b="7355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E5B5F" w14:textId="59EBC533" w:rsidR="004B3565" w:rsidRDefault="004B3565">
      <w:r>
        <w:t>Upload the File.</w:t>
      </w:r>
    </w:p>
    <w:p w14:paraId="7FC3AA5E" w14:textId="58EA10F3" w:rsidR="004B3565" w:rsidRDefault="004B3565">
      <w:r>
        <w:rPr>
          <w:noProof/>
        </w:rPr>
        <w:lastRenderedPageBreak/>
        <w:drawing>
          <wp:inline distT="0" distB="0" distL="0" distR="0" wp14:anchorId="24144F5A" wp14:editId="7181FC8A">
            <wp:extent cx="5943600" cy="29908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6" b="5662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8"/>
    <w:p w14:paraId="4F533311" w14:textId="1E97C7ED" w:rsidR="004B3565" w:rsidRDefault="004B3565">
      <w:r>
        <w:t>Click</w:t>
      </w:r>
      <w:r w:rsidR="00525485">
        <w:t xml:space="preserve"> “Submit Button” in the left menu.</w:t>
      </w:r>
    </w:p>
    <w:p w14:paraId="52294538" w14:textId="436F6077" w:rsidR="00525485" w:rsidRDefault="00525485">
      <w:r>
        <w:rPr>
          <w:noProof/>
        </w:rPr>
        <w:drawing>
          <wp:inline distT="0" distB="0" distL="0" distR="0" wp14:anchorId="20DBA59F" wp14:editId="711D4787">
            <wp:extent cx="5943600" cy="2962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" b="6802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C23E9" w14:textId="56FE8EC1" w:rsidR="00525485" w:rsidRDefault="00525485">
      <w:r>
        <w:t>Click the “OK Button”.</w:t>
      </w:r>
    </w:p>
    <w:p w14:paraId="2CDBBCC6" w14:textId="7E216973" w:rsidR="00525485" w:rsidRDefault="00525485">
      <w:r>
        <w:rPr>
          <w:noProof/>
        </w:rPr>
        <w:lastRenderedPageBreak/>
        <w:drawing>
          <wp:inline distT="0" distB="0" distL="0" distR="0" wp14:anchorId="581450AB" wp14:editId="33B3D34F">
            <wp:extent cx="5943600" cy="2538374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6" b="5092"/>
                    <a:stretch/>
                  </pic:blipFill>
                  <pic:spPr bwMode="auto">
                    <a:xfrm>
                      <a:off x="0" y="0"/>
                      <a:ext cx="5959840" cy="25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8BEFE" w14:textId="65031CDF" w:rsidR="00525485" w:rsidRDefault="008214BF">
      <w:bookmarkStart w:id="9" w:name="_Hlk137562836"/>
      <w:r>
        <w:t>S</w:t>
      </w:r>
      <w:r w:rsidR="00525485">
        <w:t xml:space="preserve">ubmitted Only by PI, </w:t>
      </w:r>
      <w:r w:rsidR="00DA2AF2">
        <w:t>now</w:t>
      </w:r>
      <w:r w:rsidR="00525485">
        <w:t xml:space="preserve"> we want to “Submit by AOO”</w:t>
      </w:r>
      <w:bookmarkEnd w:id="9"/>
      <w:r w:rsidR="00525485">
        <w:rPr>
          <w:noProof/>
        </w:rPr>
        <w:drawing>
          <wp:inline distT="0" distB="0" distL="0" distR="0" wp14:anchorId="036F865A" wp14:editId="2C92167B">
            <wp:extent cx="5943600" cy="252412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t="5130" b="19328"/>
                    <a:stretch/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0" w:name="_Hlk137562873"/>
      <w:r w:rsidR="00525485">
        <w:t>Back to the “Find User’s” Page, So Login to the Our own login.</w:t>
      </w:r>
    </w:p>
    <w:bookmarkEnd w:id="10"/>
    <w:p w14:paraId="6146807D" w14:textId="32861E2E" w:rsidR="00525485" w:rsidRDefault="00525485">
      <w:r>
        <w:rPr>
          <w:noProof/>
        </w:rPr>
        <w:drawing>
          <wp:inline distT="0" distB="0" distL="0" distR="0" wp14:anchorId="1DCBE114" wp14:editId="3D4B1E2D">
            <wp:extent cx="5943600" cy="2157984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17347"/>
                    <a:stretch/>
                  </pic:blipFill>
                  <pic:spPr bwMode="auto">
                    <a:xfrm>
                      <a:off x="0" y="0"/>
                      <a:ext cx="5958205" cy="216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1D807" w14:textId="77777777" w:rsidR="00525485" w:rsidRDefault="00525485"/>
    <w:p w14:paraId="1D61265E" w14:textId="65C102E2" w:rsidR="00525485" w:rsidRDefault="00525485">
      <w:bookmarkStart w:id="11" w:name="_Hlk137562889"/>
      <w:r>
        <w:lastRenderedPageBreak/>
        <w:t>Find the “AOO” with the use of “Last Name” of “AOO</w:t>
      </w:r>
      <w:proofErr w:type="gramStart"/>
      <w:r>
        <w:t>”, and</w:t>
      </w:r>
      <w:proofErr w:type="gramEnd"/>
      <w:r>
        <w:t xml:space="preserve"> click “Find User’s”.</w:t>
      </w:r>
    </w:p>
    <w:bookmarkEnd w:id="11"/>
    <w:p w14:paraId="5EDFECB1" w14:textId="2C7D0410" w:rsidR="00525485" w:rsidRDefault="00525485">
      <w:r>
        <w:rPr>
          <w:noProof/>
        </w:rPr>
        <w:drawing>
          <wp:inline distT="0" distB="0" distL="0" distR="0" wp14:anchorId="2AA83DF2" wp14:editId="093BF43A">
            <wp:extent cx="5943600" cy="287655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9082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FAB81" w14:textId="77777777" w:rsidR="00525485" w:rsidRDefault="00525485"/>
    <w:p w14:paraId="0F982CBB" w14:textId="77777777" w:rsidR="00525485" w:rsidRDefault="00525485"/>
    <w:p w14:paraId="70656287" w14:textId="61B3D7B8" w:rsidR="00525485" w:rsidRDefault="00525485">
      <w:r>
        <w:t>Click the “Login Icon” to Login the “AOO”.</w:t>
      </w:r>
    </w:p>
    <w:p w14:paraId="4E58CE44" w14:textId="4E1C0EF1" w:rsidR="00525485" w:rsidRDefault="006E3FD4">
      <w:r w:rsidRPr="006E3FD4">
        <w:rPr>
          <w:noProof/>
        </w:rPr>
        <w:drawing>
          <wp:inline distT="0" distB="0" distL="0" distR="0" wp14:anchorId="257606F3" wp14:editId="39901F9B">
            <wp:extent cx="5943600" cy="1213485"/>
            <wp:effectExtent l="0" t="0" r="0" b="571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6CAA" w14:textId="77777777" w:rsidR="00903444" w:rsidRDefault="00903444"/>
    <w:p w14:paraId="30CCBFA6" w14:textId="77777777" w:rsidR="00903444" w:rsidRDefault="00903444"/>
    <w:p w14:paraId="0350CD4B" w14:textId="103846BE" w:rsidR="00525485" w:rsidRDefault="00CD513A">
      <w:r>
        <w:t xml:space="preserve">Click the “Edit” in the </w:t>
      </w:r>
      <w:r w:rsidR="00903444">
        <w:t>“</w:t>
      </w:r>
      <w:r>
        <w:t>CLIN2-</w:t>
      </w:r>
      <w:r w:rsidRPr="00CD513A">
        <w:rPr>
          <w:color w:val="5B9BD5" w:themeColor="accent5"/>
          <w:u w:val="single"/>
        </w:rPr>
        <w:t>Form Number</w:t>
      </w:r>
      <w:r w:rsidR="00903444" w:rsidRPr="00903444">
        <w:rPr>
          <w:color w:val="000000" w:themeColor="text1"/>
        </w:rPr>
        <w:t>”</w:t>
      </w:r>
      <w:r w:rsidRPr="00CD513A">
        <w:t xml:space="preserve"> in Dashboard</w:t>
      </w:r>
      <w:r>
        <w:t>.</w:t>
      </w:r>
    </w:p>
    <w:p w14:paraId="39416DC2" w14:textId="50085E67" w:rsidR="00CD513A" w:rsidRDefault="00CD513A">
      <w:r>
        <w:rPr>
          <w:noProof/>
        </w:rPr>
        <w:lastRenderedPageBreak/>
        <w:drawing>
          <wp:inline distT="0" distB="0" distL="0" distR="0" wp14:anchorId="2DD2154D" wp14:editId="741D4342">
            <wp:extent cx="5943600" cy="297180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623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2576E" w14:textId="58BE59F1" w:rsidR="00CD513A" w:rsidRDefault="00CD513A">
      <w:r>
        <w:t>” AOO” Review the “PI” and “Submit” / “Return” Application.</w:t>
      </w:r>
    </w:p>
    <w:p w14:paraId="01B5846C" w14:textId="48C82270" w:rsidR="00525485" w:rsidRDefault="00CD513A">
      <w:r>
        <w:rPr>
          <w:noProof/>
        </w:rPr>
        <w:drawing>
          <wp:inline distT="0" distB="0" distL="0" distR="0" wp14:anchorId="60D9B4B1" wp14:editId="44563FFE">
            <wp:extent cx="5943600" cy="297180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5" b="623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904B" w14:textId="47E7DA94" w:rsidR="00CD513A" w:rsidRDefault="00B42291">
      <w:r>
        <w:t xml:space="preserve"> </w:t>
      </w:r>
      <w:r w:rsidR="00B72E27">
        <w:t xml:space="preserve">Submit the Application, </w:t>
      </w:r>
      <w:r w:rsidR="00D6507F">
        <w:t>when</w:t>
      </w:r>
      <w:r w:rsidR="00CD513A">
        <w:t xml:space="preserve"> </w:t>
      </w:r>
      <w:r w:rsidR="00B72E27">
        <w:t>clicking the “Submit” button.</w:t>
      </w:r>
    </w:p>
    <w:p w14:paraId="149DD09F" w14:textId="44CD20DE" w:rsidR="00525485" w:rsidRDefault="006E3FD4">
      <w:r>
        <w:t>Then open our own username.</w:t>
      </w:r>
    </w:p>
    <w:p w14:paraId="61F99B12" w14:textId="05B8A58B" w:rsidR="00855FC1" w:rsidRDefault="00855FC1">
      <w:r w:rsidRPr="00855FC1">
        <w:lastRenderedPageBreak/>
        <w:drawing>
          <wp:inline distT="0" distB="0" distL="0" distR="0" wp14:anchorId="17B388EF" wp14:editId="26F97295">
            <wp:extent cx="5943600" cy="17678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0975" w14:textId="77777777" w:rsidR="00855FC1" w:rsidRDefault="00855FC1"/>
    <w:p w14:paraId="3ED82409" w14:textId="3C77BC61" w:rsidR="00855FC1" w:rsidRDefault="00855FC1">
      <w:r>
        <w:t>Click on Find and select Grant Application</w:t>
      </w:r>
    </w:p>
    <w:p w14:paraId="256447E4" w14:textId="560DA547" w:rsidR="00855FC1" w:rsidRDefault="00855FC1">
      <w:r w:rsidRPr="00855FC1">
        <w:drawing>
          <wp:inline distT="0" distB="0" distL="0" distR="0" wp14:anchorId="648A6E55" wp14:editId="2298717B">
            <wp:extent cx="5943600" cy="2135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711E" w14:textId="62D7B0E9" w:rsidR="00855FC1" w:rsidRDefault="00855FC1">
      <w:r>
        <w:t>Select all the details.</w:t>
      </w:r>
    </w:p>
    <w:p w14:paraId="61C30178" w14:textId="5A64780B" w:rsidR="00855FC1" w:rsidRDefault="00855FC1">
      <w:r w:rsidRPr="00855FC1">
        <w:drawing>
          <wp:inline distT="0" distB="0" distL="0" distR="0" wp14:anchorId="5B5E15A9" wp14:editId="494478B6">
            <wp:extent cx="5943600" cy="3009265"/>
            <wp:effectExtent l="0" t="0" r="0" b="63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FB84" w14:textId="11B13082" w:rsidR="00855FC1" w:rsidRDefault="00855FC1">
      <w:r>
        <w:lastRenderedPageBreak/>
        <w:t>Click on Apply Filter</w:t>
      </w:r>
    </w:p>
    <w:p w14:paraId="452943CC" w14:textId="1E0A40F6" w:rsidR="00855FC1" w:rsidRDefault="00855FC1">
      <w:r w:rsidRPr="00855FC1">
        <w:drawing>
          <wp:inline distT="0" distB="0" distL="0" distR="0" wp14:anchorId="0A6AEED1" wp14:editId="3DE03AA4">
            <wp:extent cx="5943600" cy="304927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2B1F" w14:textId="0467A07C" w:rsidR="00855FC1" w:rsidRDefault="00855FC1">
      <w:r w:rsidRPr="00855FC1">
        <w:drawing>
          <wp:inline distT="0" distB="0" distL="0" distR="0" wp14:anchorId="16847783" wp14:editId="59E6AFC4">
            <wp:extent cx="5943600" cy="301117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8C6D" w14:textId="15055A77" w:rsidR="00855FC1" w:rsidRDefault="00855FC1">
      <w:r>
        <w:t>Check whether the application number is available in the table.</w:t>
      </w:r>
    </w:p>
    <w:p w14:paraId="1B569DEC" w14:textId="77777777" w:rsidR="00855FC1" w:rsidRDefault="00855FC1"/>
    <w:p w14:paraId="2EC9A3F0" w14:textId="013FB08B" w:rsidR="00855FC1" w:rsidRDefault="00855FC1">
      <w:r>
        <w:t>Once it is available then the application is successfully submitted by PI and AOO.</w:t>
      </w:r>
    </w:p>
    <w:p w14:paraId="47899D90" w14:textId="77777777" w:rsidR="00525485" w:rsidRDefault="00525485"/>
    <w:p w14:paraId="79C40600" w14:textId="77777777" w:rsidR="00525485" w:rsidRDefault="00525485"/>
    <w:sectPr w:rsidR="005254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1F325" w14:textId="77777777" w:rsidR="00D97C60" w:rsidRDefault="00D97C60" w:rsidP="006C4A01">
      <w:pPr>
        <w:spacing w:after="0" w:line="240" w:lineRule="auto"/>
      </w:pPr>
      <w:r>
        <w:separator/>
      </w:r>
    </w:p>
  </w:endnote>
  <w:endnote w:type="continuationSeparator" w:id="0">
    <w:p w14:paraId="7BE0020B" w14:textId="77777777" w:rsidR="00D97C60" w:rsidRDefault="00D97C60" w:rsidP="006C4A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E4E97" w14:textId="3D82F6EA" w:rsidR="000A23C3" w:rsidRDefault="00E7329A">
    <w:pPr>
      <w:pStyle w:val="Footer"/>
    </w:pPr>
    <w:r>
      <w:t>July 14, 2023</w:t>
    </w:r>
    <w:r>
      <w:ptab w:relativeTo="margin" w:alignment="center" w:leader="none"/>
    </w:r>
    <w:r>
      <w:t>Confidential</w:t>
    </w:r>
    <w:r>
      <w:ptab w:relativeTo="margin" w:alignment="right" w:leader="none"/>
    </w:r>
    <w:r w:rsidRPr="00E7329A">
      <w:fldChar w:fldCharType="begin"/>
    </w:r>
    <w:r w:rsidRPr="00E7329A">
      <w:instrText xml:space="preserve"> PAGE   \* MERGEFORMAT </w:instrText>
    </w:r>
    <w:r w:rsidRPr="00E7329A">
      <w:fldChar w:fldCharType="separate"/>
    </w:r>
    <w:r w:rsidRPr="00E7329A">
      <w:rPr>
        <w:noProof/>
      </w:rPr>
      <w:t>1</w:t>
    </w:r>
    <w:r w:rsidRPr="00E7329A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05742" w14:textId="40C07FDB" w:rsidR="00FD4203" w:rsidRDefault="00E7329A">
    <w:pPr>
      <w:pStyle w:val="Foot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2F3C6D0D" wp14:editId="4F053773">
          <wp:simplePos x="0" y="0"/>
          <wp:positionH relativeFrom="page">
            <wp:posOffset>8890</wp:posOffset>
          </wp:positionH>
          <wp:positionV relativeFrom="page">
            <wp:align>bottom</wp:align>
          </wp:positionV>
          <wp:extent cx="1741359" cy="914400"/>
          <wp:effectExtent l="0" t="0" r="0" b="0"/>
          <wp:wrapNone/>
          <wp:docPr id="49" name="Picture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Picture 4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1359" cy="914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>July 14, 2023</w:t>
    </w:r>
    <w:r>
      <w:ptab w:relativeTo="margin" w:alignment="center" w:leader="none"/>
    </w:r>
    <w:r>
      <w:t>Confidential</w:t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721ABF" w14:textId="77777777" w:rsidR="00D97C60" w:rsidRDefault="00D97C60" w:rsidP="006C4A01">
      <w:pPr>
        <w:spacing w:after="0" w:line="240" w:lineRule="auto"/>
      </w:pPr>
      <w:r>
        <w:separator/>
      </w:r>
    </w:p>
  </w:footnote>
  <w:footnote w:type="continuationSeparator" w:id="0">
    <w:p w14:paraId="6F3300C7" w14:textId="77777777" w:rsidR="00D97C60" w:rsidRDefault="00D97C60" w:rsidP="006C4A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6B874" w14:textId="3EB16EC1" w:rsidR="000A23C3" w:rsidRDefault="00E7329A" w:rsidP="00E7329A">
    <w:pPr>
      <w:pStyle w:val="Header"/>
      <w:jc w:val="both"/>
    </w:pPr>
    <w:r>
      <w:rPr>
        <w:noProof/>
      </w:rPr>
      <w:drawing>
        <wp:inline distT="0" distB="0" distL="0" distR="0" wp14:anchorId="3790E531" wp14:editId="30DC12E1">
          <wp:extent cx="1107831" cy="274320"/>
          <wp:effectExtent l="0" t="0" r="0" b="0"/>
          <wp:docPr id="48" name="Picture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Picture 4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7831" cy="2743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sdt>
      <w:sdtPr>
        <w:alias w:val="Title"/>
        <w:tag w:val=""/>
        <w:id w:val="-1519767325"/>
        <w:placeholder>
          <w:docPart w:val="2C42ACF180394E04B12641D638D58E6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55FC1">
          <w:t>CIRM - App Creation Understanding</w:t>
        </w:r>
      </w:sdtContent>
    </w:sdt>
    <w:r>
      <w:ptab w:relativeTo="margin" w:alignment="right" w:leader="none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90E02" w14:textId="05AAF447" w:rsidR="00FD4203" w:rsidRDefault="00FD4203">
    <w:pPr>
      <w:pStyle w:val="Header"/>
    </w:pPr>
    <w:r>
      <w:rPr>
        <w:noProof/>
      </w:rPr>
      <w:drawing>
        <wp:anchor distT="0" distB="0" distL="114300" distR="114300" simplePos="0" relativeHeight="251662336" behindDoc="1" locked="0" layoutInCell="1" allowOverlap="1" wp14:anchorId="3AA9A021" wp14:editId="2D9266A3">
          <wp:simplePos x="0" y="0"/>
          <wp:positionH relativeFrom="page">
            <wp:align>right</wp:align>
          </wp:positionH>
          <wp:positionV relativeFrom="paragraph">
            <wp:posOffset>-457200</wp:posOffset>
          </wp:positionV>
          <wp:extent cx="3371850" cy="1595755"/>
          <wp:effectExtent l="0" t="0" r="0" b="4445"/>
          <wp:wrapTight wrapText="bothSides">
            <wp:wrapPolygon edited="0">
              <wp:start x="0" y="0"/>
              <wp:lineTo x="0" y="1547"/>
              <wp:lineTo x="6346" y="4126"/>
              <wp:lineTo x="6346" y="4899"/>
              <wp:lineTo x="12081" y="8251"/>
              <wp:lineTo x="13180" y="8251"/>
              <wp:lineTo x="18549" y="12377"/>
              <wp:lineTo x="21234" y="21402"/>
              <wp:lineTo x="21478" y="21402"/>
              <wp:lineTo x="21478" y="0"/>
              <wp:lineTo x="0" y="0"/>
            </wp:wrapPolygon>
          </wp:wrapTight>
          <wp:docPr id="45" name="Picture 45" descr="A black and orange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Picture 45" descr="A black and orange background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371850" cy="159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 wp14:anchorId="7AED79E8" wp14:editId="4AA23CEA">
          <wp:simplePos x="0" y="0"/>
          <wp:positionH relativeFrom="margin">
            <wp:align>left</wp:align>
          </wp:positionH>
          <wp:positionV relativeFrom="paragraph">
            <wp:posOffset>-123825</wp:posOffset>
          </wp:positionV>
          <wp:extent cx="1381125" cy="341630"/>
          <wp:effectExtent l="0" t="0" r="9525" b="1270"/>
          <wp:wrapTight wrapText="bothSides">
            <wp:wrapPolygon edited="0">
              <wp:start x="8938" y="0"/>
              <wp:lineTo x="0" y="2409"/>
              <wp:lineTo x="0" y="20476"/>
              <wp:lineTo x="298" y="20476"/>
              <wp:lineTo x="20855" y="20476"/>
              <wp:lineTo x="21451" y="20476"/>
              <wp:lineTo x="21451" y="3613"/>
              <wp:lineTo x="19663" y="0"/>
              <wp:lineTo x="8938" y="0"/>
            </wp:wrapPolygon>
          </wp:wrapTight>
          <wp:docPr id="47" name="Picture 47" descr="A blue text on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Picture 47" descr="A blue text on a black background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1125" cy="3416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A74"/>
    <w:rsid w:val="0005587C"/>
    <w:rsid w:val="000A23C3"/>
    <w:rsid w:val="000B1C47"/>
    <w:rsid w:val="000D201A"/>
    <w:rsid w:val="000F2738"/>
    <w:rsid w:val="00106AA5"/>
    <w:rsid w:val="00157BE7"/>
    <w:rsid w:val="001A2EAE"/>
    <w:rsid w:val="00275A74"/>
    <w:rsid w:val="00333DAF"/>
    <w:rsid w:val="00351D14"/>
    <w:rsid w:val="003B1B86"/>
    <w:rsid w:val="003C2968"/>
    <w:rsid w:val="00422FE3"/>
    <w:rsid w:val="0048413C"/>
    <w:rsid w:val="004B3565"/>
    <w:rsid w:val="004F43EE"/>
    <w:rsid w:val="00525485"/>
    <w:rsid w:val="00544D78"/>
    <w:rsid w:val="00591E12"/>
    <w:rsid w:val="005A7AF3"/>
    <w:rsid w:val="005D6523"/>
    <w:rsid w:val="00634225"/>
    <w:rsid w:val="0067207C"/>
    <w:rsid w:val="006C4A01"/>
    <w:rsid w:val="006E3FD4"/>
    <w:rsid w:val="006E4A48"/>
    <w:rsid w:val="00746F50"/>
    <w:rsid w:val="00754D59"/>
    <w:rsid w:val="007E105D"/>
    <w:rsid w:val="00820F13"/>
    <w:rsid w:val="008214BF"/>
    <w:rsid w:val="00855FC1"/>
    <w:rsid w:val="00903444"/>
    <w:rsid w:val="009E24FC"/>
    <w:rsid w:val="00A47003"/>
    <w:rsid w:val="00A64C6B"/>
    <w:rsid w:val="00AE52EB"/>
    <w:rsid w:val="00B42291"/>
    <w:rsid w:val="00B43E40"/>
    <w:rsid w:val="00B60FE7"/>
    <w:rsid w:val="00B72E27"/>
    <w:rsid w:val="00B86AB2"/>
    <w:rsid w:val="00C0295D"/>
    <w:rsid w:val="00C366ED"/>
    <w:rsid w:val="00CA0D87"/>
    <w:rsid w:val="00CC305F"/>
    <w:rsid w:val="00CC3304"/>
    <w:rsid w:val="00CD513A"/>
    <w:rsid w:val="00D6507F"/>
    <w:rsid w:val="00D97C60"/>
    <w:rsid w:val="00DA2AF2"/>
    <w:rsid w:val="00DD4D89"/>
    <w:rsid w:val="00E534E8"/>
    <w:rsid w:val="00E7329A"/>
    <w:rsid w:val="00F46BEF"/>
    <w:rsid w:val="00FB7A73"/>
    <w:rsid w:val="00FD35E1"/>
    <w:rsid w:val="00FD4203"/>
    <w:rsid w:val="00FF7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06EE45"/>
  <w15:chartTrackingRefBased/>
  <w15:docId w15:val="{2402CB38-ABEC-40FD-9611-2E05FF388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10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4A01"/>
  </w:style>
  <w:style w:type="paragraph" w:styleId="Footer">
    <w:name w:val="footer"/>
    <w:basedOn w:val="Normal"/>
    <w:link w:val="FooterChar"/>
    <w:uiPriority w:val="99"/>
    <w:unhideWhenUsed/>
    <w:rsid w:val="006C4A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4A01"/>
  </w:style>
  <w:style w:type="character" w:styleId="PlaceholderText">
    <w:name w:val="Placeholder Text"/>
    <w:basedOn w:val="DefaultParagraphFont"/>
    <w:uiPriority w:val="99"/>
    <w:semiHidden/>
    <w:rsid w:val="00E7329A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B86AB2"/>
    <w:pPr>
      <w:spacing w:after="0" w:line="240" w:lineRule="auto"/>
      <w:contextualSpacing/>
    </w:pPr>
    <w:rPr>
      <w:rFonts w:ascii="Arial" w:eastAsia="Times New Roman" w:hAnsi="Arial" w:cs="Times New Roman"/>
      <w:color w:val="19357E"/>
      <w:spacing w:val="-10"/>
      <w:kern w:val="28"/>
      <w:sz w:val="56"/>
      <w:szCs w:val="56"/>
      <w:lang w:val="en-IN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B86AB2"/>
    <w:rPr>
      <w:rFonts w:ascii="Arial" w:eastAsia="Times New Roman" w:hAnsi="Arial" w:cs="Times New Roman"/>
      <w:color w:val="19357E"/>
      <w:spacing w:val="-10"/>
      <w:kern w:val="28"/>
      <w:sz w:val="56"/>
      <w:szCs w:val="56"/>
      <w:lang w:val="en-IN"/>
      <w14:ligatures w14:val="none"/>
    </w:rPr>
  </w:style>
  <w:style w:type="paragraph" w:customStyle="1" w:styleId="FBSmallTextorNotes">
    <w:name w:val="FB: Small Text or Notes"/>
    <w:basedOn w:val="Normal"/>
    <w:link w:val="FBSmallTextorNotesChar"/>
    <w:qFormat/>
    <w:rsid w:val="00B86AB2"/>
    <w:pPr>
      <w:spacing w:before="120" w:after="60" w:line="276" w:lineRule="auto"/>
    </w:pPr>
    <w:rPr>
      <w:rFonts w:ascii="Arial" w:eastAsia="Arial" w:hAnsi="Arial" w:cs="Times New Roman"/>
      <w:kern w:val="0"/>
      <w:sz w:val="16"/>
      <w:szCs w:val="16"/>
      <w14:ligatures w14:val="none"/>
    </w:rPr>
  </w:style>
  <w:style w:type="character" w:customStyle="1" w:styleId="FBSmallTextorNotesChar">
    <w:name w:val="FB: Small Text or Notes Char"/>
    <w:link w:val="FBSmallTextorNotes"/>
    <w:rsid w:val="00B86AB2"/>
    <w:rPr>
      <w:rFonts w:ascii="Arial" w:eastAsia="Arial" w:hAnsi="Arial" w:cs="Times New Roman"/>
      <w:kern w:val="0"/>
      <w:sz w:val="16"/>
      <w:szCs w:val="16"/>
      <w14:ligatures w14:val="none"/>
    </w:rPr>
  </w:style>
  <w:style w:type="paragraph" w:customStyle="1" w:styleId="FBCoverBlock">
    <w:name w:val="FB: Cover Block"/>
    <w:basedOn w:val="FBSmallTextorNotes"/>
    <w:link w:val="FBCoverBlockChar"/>
    <w:qFormat/>
    <w:rsid w:val="00B86AB2"/>
    <w:pPr>
      <w:tabs>
        <w:tab w:val="left" w:pos="2970"/>
      </w:tabs>
      <w:ind w:firstLine="288"/>
    </w:pPr>
    <w:rPr>
      <w:b/>
      <w:sz w:val="20"/>
    </w:rPr>
  </w:style>
  <w:style w:type="character" w:customStyle="1" w:styleId="FBCoverBlockChar">
    <w:name w:val="FB: Cover Block Char"/>
    <w:link w:val="FBCoverBlock"/>
    <w:rsid w:val="00B86AB2"/>
    <w:rPr>
      <w:rFonts w:ascii="Arial" w:eastAsia="Arial" w:hAnsi="Arial" w:cs="Times New Roman"/>
      <w:b/>
      <w:kern w:val="0"/>
      <w:sz w:val="20"/>
      <w:szCs w:val="16"/>
      <w14:ligatures w14:val="none"/>
    </w:rPr>
  </w:style>
  <w:style w:type="character" w:styleId="Hyperlink">
    <w:name w:val="Hyperlink"/>
    <w:uiPriority w:val="99"/>
    <w:unhideWhenUsed/>
    <w:rsid w:val="00351D14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eader" Target="header2.xml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test-grants.cirm.ca.gov/login/log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C42ACF180394E04B12641D638D58E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EB6182-7755-47F5-A443-3526B35A9D23}"/>
      </w:docPartPr>
      <w:docPartBody>
        <w:p w:rsidR="0028144F" w:rsidRDefault="00C90466">
          <w:r w:rsidRPr="003B543B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466"/>
    <w:rsid w:val="0028144F"/>
    <w:rsid w:val="00BA3B63"/>
    <w:rsid w:val="00BF08DD"/>
    <w:rsid w:val="00C90466"/>
    <w:rsid w:val="00FF5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9046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554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CIRM - App Creation Understanding</vt:lpstr>
    </vt:vector>
  </TitlesOfParts>
  <Company/>
  <LinksUpToDate>false</LinksUpToDate>
  <CharactersWithSpaces>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CIRM - App Creation Understanding</dc:title>
  <dc:subject/>
  <dc:creator>EICPL02-L232</dc:creator>
  <cp:keywords/>
  <dc:description/>
  <cp:lastModifiedBy>Xavi Ahisha, Ancy</cp:lastModifiedBy>
  <cp:revision>2</cp:revision>
  <cp:lastPrinted>2023-07-14T12:56:00Z</cp:lastPrinted>
  <dcterms:created xsi:type="dcterms:W3CDTF">2023-07-14T17:51:00Z</dcterms:created>
  <dcterms:modified xsi:type="dcterms:W3CDTF">2023-07-14T17:51:00Z</dcterms:modified>
</cp:coreProperties>
</file>